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BF1" w:rsidRPr="00D44BF1" w:rsidRDefault="00D44BF1" w:rsidP="00A90C7B">
      <w:pPr>
        <w:spacing w:before="180" w:after="180" w:line="360" w:lineRule="atLeast"/>
        <w:jc w:val="center"/>
        <w:outlineLvl w:val="1"/>
        <w:rPr>
          <w:rFonts w:ascii="Open Sans" w:eastAsia="Times New Roman" w:hAnsi="Open Sans" w:cs="Helvetica"/>
          <w:b/>
          <w:bCs/>
          <w:color w:val="333333"/>
          <w:sz w:val="33"/>
          <w:szCs w:val="33"/>
          <w:lang w:eastAsia="ru-RU"/>
        </w:rPr>
      </w:pPr>
      <w:r w:rsidRPr="00D44BF1">
        <w:rPr>
          <w:rFonts w:ascii="Open Sans" w:eastAsia="Times New Roman" w:hAnsi="Open Sans" w:cs="Helvetica"/>
          <w:b/>
          <w:bCs/>
          <w:color w:val="333333"/>
          <w:sz w:val="33"/>
          <w:szCs w:val="33"/>
          <w:lang w:eastAsia="ru-RU"/>
        </w:rPr>
        <w:t>Сведения о персональном составе работников</w:t>
      </w:r>
    </w:p>
    <w:p w:rsidR="00D44BF1" w:rsidRPr="00D44BF1" w:rsidRDefault="00D44BF1" w:rsidP="00D44BF1">
      <w:pPr>
        <w:spacing w:after="135" w:line="27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44BF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tbl>
      <w:tblPr>
        <w:tblW w:w="4744" w:type="pct"/>
        <w:tblInd w:w="-28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1984"/>
        <w:gridCol w:w="2268"/>
        <w:gridCol w:w="1896"/>
        <w:gridCol w:w="10"/>
      </w:tblGrid>
      <w:tr w:rsidR="00DB785A" w:rsidRPr="00D44BF1" w:rsidTr="00650B0F">
        <w:trPr>
          <w:gridAfter w:val="1"/>
          <w:wAfter w:w="10" w:type="dxa"/>
        </w:trPr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B785A" w:rsidRPr="00D44BF1" w:rsidRDefault="00DB785A" w:rsidP="00D44BF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44BF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B785A" w:rsidRPr="00D44BF1" w:rsidRDefault="00DB785A" w:rsidP="00D44BF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44BF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Занимаемая должность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B785A" w:rsidRPr="00D44BF1" w:rsidRDefault="00DB785A" w:rsidP="00D44BF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44BF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1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B785A" w:rsidRPr="00D44BF1" w:rsidRDefault="00131391" w:rsidP="00D44BF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Стаж работы в учреждении</w:t>
            </w:r>
            <w:r w:rsidR="00DB785A" w:rsidRPr="00D44BF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социального обслуживания</w:t>
            </w:r>
          </w:p>
        </w:tc>
      </w:tr>
      <w:tr w:rsidR="00DB785A" w:rsidRPr="00D44BF1" w:rsidTr="00650B0F">
        <w:tc>
          <w:tcPr>
            <w:tcW w:w="913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785A" w:rsidRPr="00D44BF1" w:rsidRDefault="00DB785A" w:rsidP="00D44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Административно – управленческий персонал</w:t>
            </w:r>
          </w:p>
        </w:tc>
      </w:tr>
      <w:tr w:rsidR="00DB785A" w:rsidRPr="00650B0F" w:rsidTr="00650B0F">
        <w:trPr>
          <w:gridAfter w:val="1"/>
          <w:wAfter w:w="10" w:type="dxa"/>
        </w:trPr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B785A" w:rsidRPr="00650B0F" w:rsidRDefault="00DB785A" w:rsidP="00D44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0B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Петухова Галина </w:t>
            </w:r>
            <w:proofErr w:type="spellStart"/>
            <w:r w:rsidRPr="00650B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Евграфьевна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B785A" w:rsidRPr="00650B0F" w:rsidRDefault="00DB785A" w:rsidP="00D44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0B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B785A" w:rsidRPr="00650B0F" w:rsidRDefault="00DB785A" w:rsidP="00D44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0B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высшее    </w:t>
            </w:r>
          </w:p>
        </w:tc>
        <w:tc>
          <w:tcPr>
            <w:tcW w:w="1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785A" w:rsidRPr="00650B0F" w:rsidRDefault="00D40B45" w:rsidP="00D44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0B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 лет</w:t>
            </w:r>
          </w:p>
        </w:tc>
      </w:tr>
      <w:tr w:rsidR="00DB785A" w:rsidRPr="00650B0F" w:rsidTr="00650B0F">
        <w:trPr>
          <w:gridAfter w:val="1"/>
          <w:wAfter w:w="10" w:type="dxa"/>
        </w:trPr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B785A" w:rsidRPr="00650B0F" w:rsidRDefault="00DB785A" w:rsidP="00D44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650B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Килина</w:t>
            </w:r>
            <w:proofErr w:type="spellEnd"/>
            <w:r w:rsidRPr="00650B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Людмила Ивановна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B785A" w:rsidRPr="00650B0F" w:rsidRDefault="00DB785A" w:rsidP="00D44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0B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B785A" w:rsidRPr="00650B0F" w:rsidRDefault="00131391" w:rsidP="00D44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0B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среднее</w:t>
            </w:r>
            <w:r w:rsidR="00DB785A" w:rsidRPr="00650B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профессиональное</w:t>
            </w:r>
          </w:p>
        </w:tc>
        <w:tc>
          <w:tcPr>
            <w:tcW w:w="1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785A" w:rsidRPr="00650B0F" w:rsidRDefault="00D40B45" w:rsidP="00D44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0B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 лет 02 месяца</w:t>
            </w:r>
          </w:p>
        </w:tc>
      </w:tr>
      <w:tr w:rsidR="00DB785A" w:rsidRPr="00650B0F" w:rsidTr="00650B0F">
        <w:trPr>
          <w:gridAfter w:val="1"/>
          <w:wAfter w:w="10" w:type="dxa"/>
        </w:trPr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B785A" w:rsidRPr="00650B0F" w:rsidRDefault="00DB785A" w:rsidP="00D44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650B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Балахонова</w:t>
            </w:r>
            <w:proofErr w:type="spellEnd"/>
            <w:r w:rsidRPr="00650B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Марина Николаевна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B785A" w:rsidRPr="00650B0F" w:rsidRDefault="00DB785A" w:rsidP="00D44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0B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B785A" w:rsidRPr="00650B0F" w:rsidRDefault="00DB785A" w:rsidP="00D44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0B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Высшее профессиональное</w:t>
            </w:r>
          </w:p>
        </w:tc>
        <w:tc>
          <w:tcPr>
            <w:tcW w:w="1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785A" w:rsidRPr="00650B0F" w:rsidRDefault="00131391" w:rsidP="00D44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0B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 лет 05 месяцев</w:t>
            </w:r>
          </w:p>
        </w:tc>
      </w:tr>
      <w:tr w:rsidR="00DB785A" w:rsidRPr="00650B0F" w:rsidTr="00650B0F">
        <w:tc>
          <w:tcPr>
            <w:tcW w:w="913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785A" w:rsidRPr="00650B0F" w:rsidRDefault="00DB785A" w:rsidP="00D44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650B0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Отделение социальной реабилитации</w:t>
            </w:r>
          </w:p>
        </w:tc>
      </w:tr>
      <w:tr w:rsidR="00DB785A" w:rsidRPr="00650B0F" w:rsidTr="00650B0F">
        <w:trPr>
          <w:gridAfter w:val="1"/>
          <w:wAfter w:w="10" w:type="dxa"/>
        </w:trPr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B785A" w:rsidRPr="00650B0F" w:rsidRDefault="00DB785A" w:rsidP="00D44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650B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Мурадимова</w:t>
            </w:r>
            <w:proofErr w:type="spellEnd"/>
            <w:r w:rsidRPr="00650B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0B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Радина</w:t>
            </w:r>
            <w:proofErr w:type="spellEnd"/>
            <w:r w:rsidRPr="00650B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0B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Маликовна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B785A" w:rsidRPr="00650B0F" w:rsidRDefault="00DB785A" w:rsidP="00D44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0B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B785A" w:rsidRPr="00650B0F" w:rsidRDefault="00650B0F" w:rsidP="00D44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среднее</w:t>
            </w:r>
            <w:r w:rsidR="00610C9D" w:rsidRPr="00650B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профессиональное</w:t>
            </w:r>
          </w:p>
        </w:tc>
        <w:tc>
          <w:tcPr>
            <w:tcW w:w="1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785A" w:rsidRPr="00650B0F" w:rsidRDefault="00610C9D" w:rsidP="00D44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0B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 лет 04 месяца</w:t>
            </w:r>
          </w:p>
        </w:tc>
        <w:bookmarkStart w:id="0" w:name="_GoBack"/>
        <w:bookmarkEnd w:id="0"/>
      </w:tr>
      <w:tr w:rsidR="00DB785A" w:rsidRPr="00650B0F" w:rsidTr="00650B0F">
        <w:trPr>
          <w:gridAfter w:val="1"/>
          <w:wAfter w:w="10" w:type="dxa"/>
        </w:trPr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B785A" w:rsidRPr="00650B0F" w:rsidRDefault="00DB785A" w:rsidP="00D44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650B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Узерина</w:t>
            </w:r>
            <w:proofErr w:type="spellEnd"/>
            <w:r w:rsidRPr="00650B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Олеся Иннокентьевна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B785A" w:rsidRPr="00650B0F" w:rsidRDefault="00DB785A" w:rsidP="00D44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0B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B785A" w:rsidRPr="00650B0F" w:rsidRDefault="00DB785A" w:rsidP="00D44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0B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Высшее профессиональное</w:t>
            </w:r>
          </w:p>
        </w:tc>
        <w:tc>
          <w:tcPr>
            <w:tcW w:w="1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785A" w:rsidRPr="00650B0F" w:rsidRDefault="00610C9D" w:rsidP="00D44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0B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04 года 03 месяца</w:t>
            </w:r>
          </w:p>
        </w:tc>
      </w:tr>
      <w:tr w:rsidR="00DB785A" w:rsidRPr="00650B0F" w:rsidTr="00650B0F">
        <w:trPr>
          <w:gridAfter w:val="1"/>
          <w:wAfter w:w="10" w:type="dxa"/>
        </w:trPr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785A" w:rsidRPr="00650B0F" w:rsidRDefault="00DB785A" w:rsidP="00D44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650B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Бабинцева</w:t>
            </w:r>
            <w:proofErr w:type="spellEnd"/>
            <w:r w:rsidRPr="00650B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Татьяна Сергеевна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785A" w:rsidRPr="00650B0F" w:rsidRDefault="00DB785A" w:rsidP="00D44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0B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Методист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785A" w:rsidRPr="00650B0F" w:rsidRDefault="00DB785A" w:rsidP="00D44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0B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Высшее профессиональное</w:t>
            </w:r>
          </w:p>
        </w:tc>
        <w:tc>
          <w:tcPr>
            <w:tcW w:w="1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785A" w:rsidRPr="00650B0F" w:rsidRDefault="00131391" w:rsidP="00D44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0B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 года</w:t>
            </w:r>
          </w:p>
        </w:tc>
      </w:tr>
      <w:tr w:rsidR="00131391" w:rsidRPr="00650B0F" w:rsidTr="00650B0F">
        <w:trPr>
          <w:gridAfter w:val="1"/>
          <w:wAfter w:w="10" w:type="dxa"/>
        </w:trPr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31391" w:rsidRPr="00650B0F" w:rsidRDefault="00131391" w:rsidP="00D44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0B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Глазырина Ольга </w:t>
            </w:r>
            <w:proofErr w:type="spellStart"/>
            <w:r w:rsidRPr="00650B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Алесандровна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31391" w:rsidRPr="00650B0F" w:rsidRDefault="00131391" w:rsidP="00D44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0B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Специалист по социальной работе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31391" w:rsidRPr="00650B0F" w:rsidRDefault="00131391" w:rsidP="00D44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0B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Высшее профессиональное</w:t>
            </w:r>
          </w:p>
        </w:tc>
        <w:tc>
          <w:tcPr>
            <w:tcW w:w="1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31391" w:rsidRPr="00650B0F" w:rsidRDefault="00131391" w:rsidP="00D44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0B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07 лет 09 месяцев</w:t>
            </w:r>
          </w:p>
        </w:tc>
      </w:tr>
      <w:tr w:rsidR="00DB785A" w:rsidRPr="00650B0F" w:rsidTr="00650B0F">
        <w:trPr>
          <w:gridAfter w:val="1"/>
          <w:wAfter w:w="10" w:type="dxa"/>
        </w:trPr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B785A" w:rsidRPr="00650B0F" w:rsidRDefault="00DB785A" w:rsidP="00D44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0B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Михайлова Юлия Александровна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B785A" w:rsidRPr="00650B0F" w:rsidRDefault="00DB785A" w:rsidP="00D44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0B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B785A" w:rsidRPr="00650B0F" w:rsidRDefault="00DB785A" w:rsidP="0040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0B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Высшее профессиональной</w:t>
            </w:r>
          </w:p>
        </w:tc>
        <w:tc>
          <w:tcPr>
            <w:tcW w:w="1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785A" w:rsidRPr="00650B0F" w:rsidRDefault="00610C9D" w:rsidP="00D44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0B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03 года</w:t>
            </w:r>
          </w:p>
        </w:tc>
      </w:tr>
      <w:tr w:rsidR="00DB785A" w:rsidRPr="00650B0F" w:rsidTr="00650B0F">
        <w:trPr>
          <w:gridAfter w:val="1"/>
          <w:wAfter w:w="10" w:type="dxa"/>
        </w:trPr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B785A" w:rsidRPr="00650B0F" w:rsidRDefault="00DB785A" w:rsidP="00D44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650B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Дерюшева</w:t>
            </w:r>
            <w:proofErr w:type="spellEnd"/>
            <w:r w:rsidRPr="00650B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Надежда Александровна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B785A" w:rsidRPr="00650B0F" w:rsidRDefault="00DB785A" w:rsidP="00D44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0B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B785A" w:rsidRPr="00650B0F" w:rsidRDefault="00DB785A" w:rsidP="00D44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0B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Высшее профессиональное</w:t>
            </w:r>
          </w:p>
        </w:tc>
        <w:tc>
          <w:tcPr>
            <w:tcW w:w="1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785A" w:rsidRPr="00650B0F" w:rsidRDefault="00D40B45" w:rsidP="00D44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0B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03 месяца</w:t>
            </w:r>
          </w:p>
        </w:tc>
      </w:tr>
      <w:tr w:rsidR="00DB785A" w:rsidRPr="00650B0F" w:rsidTr="00650B0F">
        <w:trPr>
          <w:gridAfter w:val="1"/>
          <w:wAfter w:w="10" w:type="dxa"/>
        </w:trPr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B785A" w:rsidRPr="00650B0F" w:rsidRDefault="00DB785A" w:rsidP="0040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650B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Спешилова</w:t>
            </w:r>
            <w:proofErr w:type="spellEnd"/>
            <w:r w:rsidRPr="00650B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Эльвира Анатольевна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B785A" w:rsidRPr="00650B0F" w:rsidRDefault="00DB785A" w:rsidP="0040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0B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логопед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B785A" w:rsidRPr="00650B0F" w:rsidRDefault="00DB785A" w:rsidP="0040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0B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Высшее профессиональное</w:t>
            </w:r>
          </w:p>
        </w:tc>
        <w:tc>
          <w:tcPr>
            <w:tcW w:w="1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785A" w:rsidRPr="00650B0F" w:rsidRDefault="00610C9D" w:rsidP="0040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0B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 лет 07 месяцев</w:t>
            </w:r>
          </w:p>
        </w:tc>
      </w:tr>
      <w:tr w:rsidR="00DB785A" w:rsidRPr="00650B0F" w:rsidTr="00650B0F">
        <w:trPr>
          <w:gridAfter w:val="1"/>
          <w:wAfter w:w="10" w:type="dxa"/>
        </w:trPr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B785A" w:rsidRPr="00650B0F" w:rsidRDefault="00DB785A" w:rsidP="0040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650B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Гилимьянова</w:t>
            </w:r>
            <w:proofErr w:type="spellEnd"/>
            <w:r w:rsidRPr="00650B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Анна Алексеевна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B785A" w:rsidRPr="00650B0F" w:rsidRDefault="00DB785A" w:rsidP="0040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0B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логопед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B785A" w:rsidRPr="00650B0F" w:rsidRDefault="00DB785A" w:rsidP="0040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0B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Высшее профессиональное</w:t>
            </w:r>
          </w:p>
        </w:tc>
        <w:tc>
          <w:tcPr>
            <w:tcW w:w="1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785A" w:rsidRPr="00650B0F" w:rsidRDefault="00131391" w:rsidP="0040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0B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01 год 01 месяц</w:t>
            </w:r>
          </w:p>
        </w:tc>
      </w:tr>
      <w:tr w:rsidR="00DB785A" w:rsidRPr="00650B0F" w:rsidTr="00650B0F">
        <w:trPr>
          <w:gridAfter w:val="1"/>
          <w:wAfter w:w="10" w:type="dxa"/>
        </w:trPr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785A" w:rsidRPr="00650B0F" w:rsidRDefault="00DB785A" w:rsidP="0040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0B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Петрунина Марина Евгеньевна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785A" w:rsidRPr="00650B0F" w:rsidRDefault="00DB785A" w:rsidP="0040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0B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Инструктор-методист ЛФК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785A" w:rsidRPr="00650B0F" w:rsidRDefault="00DB785A" w:rsidP="0040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0B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Высшее профессиональное</w:t>
            </w:r>
          </w:p>
        </w:tc>
        <w:tc>
          <w:tcPr>
            <w:tcW w:w="1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785A" w:rsidRPr="00650B0F" w:rsidRDefault="00610C9D" w:rsidP="0040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0B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 лет 02 месяца</w:t>
            </w:r>
          </w:p>
        </w:tc>
      </w:tr>
      <w:tr w:rsidR="00DB785A" w:rsidRPr="00650B0F" w:rsidTr="00650B0F">
        <w:trPr>
          <w:gridAfter w:val="1"/>
          <w:wAfter w:w="10" w:type="dxa"/>
        </w:trPr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785A" w:rsidRPr="00650B0F" w:rsidRDefault="00DB785A" w:rsidP="0040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650B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Закамская</w:t>
            </w:r>
            <w:proofErr w:type="spellEnd"/>
            <w:r w:rsidRPr="00650B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Елена Николаевна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785A" w:rsidRPr="00650B0F" w:rsidRDefault="00DB785A" w:rsidP="0040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0B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Инструктор ЛФК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785A" w:rsidRPr="00650B0F" w:rsidRDefault="00DB785A" w:rsidP="0040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0B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Высшее профессиональное</w:t>
            </w:r>
          </w:p>
        </w:tc>
        <w:tc>
          <w:tcPr>
            <w:tcW w:w="1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785A" w:rsidRPr="00650B0F" w:rsidRDefault="00D40B45" w:rsidP="0040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0B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07 лет 08 месяцев</w:t>
            </w:r>
          </w:p>
        </w:tc>
      </w:tr>
      <w:tr w:rsidR="00DB785A" w:rsidRPr="00650B0F" w:rsidTr="00650B0F">
        <w:trPr>
          <w:gridAfter w:val="1"/>
          <w:wAfter w:w="10" w:type="dxa"/>
        </w:trPr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785A" w:rsidRPr="00650B0F" w:rsidRDefault="00DB785A" w:rsidP="0040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650B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Гручушникова</w:t>
            </w:r>
            <w:proofErr w:type="spellEnd"/>
            <w:r w:rsidRPr="00650B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Анастасия </w:t>
            </w:r>
            <w:proofErr w:type="spellStart"/>
            <w:r w:rsidRPr="00650B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Федосьевна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785A" w:rsidRPr="00650B0F" w:rsidRDefault="00DB785A" w:rsidP="0040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0B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Инструктор ЛФК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785A" w:rsidRPr="00650B0F" w:rsidRDefault="00DB785A" w:rsidP="0040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0B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Среднее специальное</w:t>
            </w:r>
          </w:p>
        </w:tc>
        <w:tc>
          <w:tcPr>
            <w:tcW w:w="1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785A" w:rsidRPr="00650B0F" w:rsidRDefault="00131391" w:rsidP="0040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0B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05 месяцев</w:t>
            </w:r>
          </w:p>
        </w:tc>
      </w:tr>
      <w:tr w:rsidR="00DB785A" w:rsidRPr="00650B0F" w:rsidTr="00650B0F">
        <w:trPr>
          <w:gridAfter w:val="1"/>
          <w:wAfter w:w="10" w:type="dxa"/>
        </w:trPr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785A" w:rsidRPr="00650B0F" w:rsidRDefault="00DB785A" w:rsidP="0040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650B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Мирсаяпова</w:t>
            </w:r>
            <w:proofErr w:type="spellEnd"/>
            <w:r w:rsidRPr="00650B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Ирина </w:t>
            </w:r>
            <w:proofErr w:type="spellStart"/>
            <w:r w:rsidRPr="00650B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Кадимовна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785A" w:rsidRPr="00650B0F" w:rsidRDefault="00DB785A" w:rsidP="0040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0B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Медицинская сестра по массажу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785A" w:rsidRPr="00650B0F" w:rsidRDefault="00DB785A" w:rsidP="00610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0B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Среднее </w:t>
            </w:r>
            <w:r w:rsidR="00610C9D" w:rsidRPr="00650B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профессиональное, высшее профессиональное</w:t>
            </w:r>
          </w:p>
        </w:tc>
        <w:tc>
          <w:tcPr>
            <w:tcW w:w="1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785A" w:rsidRPr="00650B0F" w:rsidRDefault="00610C9D" w:rsidP="0040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0B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01 год 02 месяца</w:t>
            </w:r>
          </w:p>
        </w:tc>
      </w:tr>
      <w:tr w:rsidR="00DB785A" w:rsidRPr="00650B0F" w:rsidTr="00650B0F">
        <w:trPr>
          <w:gridAfter w:val="1"/>
          <w:wAfter w:w="10" w:type="dxa"/>
        </w:trPr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785A" w:rsidRPr="00650B0F" w:rsidRDefault="00DB785A" w:rsidP="0040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0B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Морозова Ольга Сергеевна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785A" w:rsidRPr="00650B0F" w:rsidRDefault="00DB785A" w:rsidP="0040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0B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Медицинская сестра по массажу, медицинская сестра по физиотерапии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785A" w:rsidRPr="00650B0F" w:rsidRDefault="00DB785A" w:rsidP="0040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0B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Среднее специальное</w:t>
            </w:r>
          </w:p>
        </w:tc>
        <w:tc>
          <w:tcPr>
            <w:tcW w:w="1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785A" w:rsidRPr="00650B0F" w:rsidRDefault="00610C9D" w:rsidP="0040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0B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02 года 10 месяцев</w:t>
            </w:r>
          </w:p>
        </w:tc>
      </w:tr>
      <w:tr w:rsidR="00DB785A" w:rsidRPr="00650B0F" w:rsidTr="00650B0F">
        <w:tc>
          <w:tcPr>
            <w:tcW w:w="913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785A" w:rsidRPr="00650B0F" w:rsidRDefault="00DB785A" w:rsidP="0040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650B0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Отделение реабилитации с временным пребыванием</w:t>
            </w:r>
          </w:p>
        </w:tc>
      </w:tr>
      <w:tr w:rsidR="00DB785A" w:rsidRPr="00650B0F" w:rsidTr="00650B0F">
        <w:trPr>
          <w:gridAfter w:val="1"/>
          <w:wAfter w:w="10" w:type="dxa"/>
        </w:trPr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B785A" w:rsidRPr="00650B0F" w:rsidRDefault="00DB785A" w:rsidP="0040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650B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Стерхова</w:t>
            </w:r>
            <w:proofErr w:type="spellEnd"/>
            <w:r w:rsidRPr="00650B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Елена Анатольевна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B785A" w:rsidRPr="00650B0F" w:rsidRDefault="00DB785A" w:rsidP="0040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0B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Зав. отделением, врач-педиатр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B785A" w:rsidRPr="00650B0F" w:rsidRDefault="00DB785A" w:rsidP="0040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0B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Высшее профессиональное</w:t>
            </w:r>
          </w:p>
        </w:tc>
        <w:tc>
          <w:tcPr>
            <w:tcW w:w="1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785A" w:rsidRPr="00650B0F" w:rsidRDefault="00610C9D" w:rsidP="0040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0B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07 лет 02 месяца</w:t>
            </w:r>
          </w:p>
        </w:tc>
      </w:tr>
      <w:tr w:rsidR="00DB785A" w:rsidRPr="00650B0F" w:rsidTr="00650B0F">
        <w:trPr>
          <w:gridAfter w:val="1"/>
          <w:wAfter w:w="10" w:type="dxa"/>
        </w:trPr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B785A" w:rsidRPr="00650B0F" w:rsidRDefault="00DB785A" w:rsidP="0040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0B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Юферова Светлана Ивановна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B785A" w:rsidRPr="00650B0F" w:rsidRDefault="00DB785A" w:rsidP="0040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0B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медицинская сестра по диетпитанию, старшая медсестра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B785A" w:rsidRPr="00650B0F" w:rsidRDefault="00DB785A" w:rsidP="0040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0B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среднее специальное</w:t>
            </w:r>
          </w:p>
        </w:tc>
        <w:tc>
          <w:tcPr>
            <w:tcW w:w="1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785A" w:rsidRPr="00650B0F" w:rsidRDefault="00610C9D" w:rsidP="0040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0B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02 месяца</w:t>
            </w:r>
          </w:p>
        </w:tc>
      </w:tr>
      <w:tr w:rsidR="00DB785A" w:rsidRPr="00650B0F" w:rsidTr="00650B0F">
        <w:trPr>
          <w:gridAfter w:val="1"/>
          <w:wAfter w:w="10" w:type="dxa"/>
        </w:trPr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B785A" w:rsidRPr="00650B0F" w:rsidRDefault="00DB785A" w:rsidP="0040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0B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Ларионова Алевтина Михайловна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B785A" w:rsidRPr="00650B0F" w:rsidRDefault="00DB785A" w:rsidP="0040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0B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медицинская сестра палатная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B785A" w:rsidRPr="00650B0F" w:rsidRDefault="00DB785A" w:rsidP="00D4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0B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среднее </w:t>
            </w:r>
            <w:r w:rsidR="00D40B45" w:rsidRPr="00650B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профессиональное</w:t>
            </w:r>
          </w:p>
        </w:tc>
        <w:tc>
          <w:tcPr>
            <w:tcW w:w="1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785A" w:rsidRPr="00650B0F" w:rsidRDefault="00D40B45" w:rsidP="0040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0B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03 года 10 месяцев</w:t>
            </w:r>
          </w:p>
        </w:tc>
      </w:tr>
      <w:tr w:rsidR="00DB785A" w:rsidRPr="00650B0F" w:rsidTr="00650B0F">
        <w:trPr>
          <w:gridAfter w:val="1"/>
          <w:wAfter w:w="10" w:type="dxa"/>
        </w:trPr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B785A" w:rsidRPr="00650B0F" w:rsidRDefault="00DB785A" w:rsidP="0040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650B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Масальцева</w:t>
            </w:r>
            <w:proofErr w:type="spellEnd"/>
            <w:r w:rsidRPr="00650B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Ольга Алексеевна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B785A" w:rsidRPr="00650B0F" w:rsidRDefault="00DB785A" w:rsidP="0040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0B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медицинская сестра палатная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B785A" w:rsidRPr="00650B0F" w:rsidRDefault="00DB785A" w:rsidP="00D4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0B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среднее </w:t>
            </w:r>
            <w:r w:rsidR="00D40B45" w:rsidRPr="00650B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профессиональное</w:t>
            </w:r>
          </w:p>
        </w:tc>
        <w:tc>
          <w:tcPr>
            <w:tcW w:w="1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785A" w:rsidRPr="00650B0F" w:rsidRDefault="00610C9D" w:rsidP="0040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0B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07 лет 02 месяца</w:t>
            </w:r>
          </w:p>
        </w:tc>
      </w:tr>
      <w:tr w:rsidR="00DB785A" w:rsidRPr="00650B0F" w:rsidTr="00650B0F">
        <w:trPr>
          <w:gridAfter w:val="1"/>
          <w:wAfter w:w="10" w:type="dxa"/>
        </w:trPr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B785A" w:rsidRPr="00650B0F" w:rsidRDefault="00DB785A" w:rsidP="0040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0B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Разживина Наталья Михайловна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B785A" w:rsidRPr="00650B0F" w:rsidRDefault="00DB785A" w:rsidP="0040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0B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помощник воспитателя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B785A" w:rsidRPr="00650B0F" w:rsidRDefault="00D40B45" w:rsidP="0040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0B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Начальное профессиональное</w:t>
            </w:r>
            <w:r w:rsidR="00DB785A" w:rsidRPr="00650B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785A" w:rsidRPr="00650B0F" w:rsidRDefault="00610C9D" w:rsidP="0040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0B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 лет 04 месяца</w:t>
            </w:r>
          </w:p>
        </w:tc>
      </w:tr>
      <w:tr w:rsidR="00DB785A" w:rsidRPr="00650B0F" w:rsidTr="00650B0F">
        <w:trPr>
          <w:gridAfter w:val="1"/>
          <w:wAfter w:w="10" w:type="dxa"/>
        </w:trPr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B785A" w:rsidRPr="00650B0F" w:rsidRDefault="00DB785A" w:rsidP="0040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0B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Зонова Галина Геннадьевна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B785A" w:rsidRPr="00650B0F" w:rsidRDefault="00DB785A" w:rsidP="0040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0B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B785A" w:rsidRPr="00650B0F" w:rsidRDefault="00D40B45" w:rsidP="0040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0B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Среднее профессиональное</w:t>
            </w:r>
            <w:r w:rsidR="00DB785A" w:rsidRPr="00650B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785A" w:rsidRPr="00650B0F" w:rsidRDefault="00D40B45" w:rsidP="0040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0B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06 лет 11 месяцев</w:t>
            </w:r>
          </w:p>
        </w:tc>
      </w:tr>
      <w:tr w:rsidR="00DB785A" w:rsidRPr="00650B0F" w:rsidTr="00650B0F">
        <w:trPr>
          <w:gridAfter w:val="1"/>
          <w:wAfter w:w="10" w:type="dxa"/>
        </w:trPr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B785A" w:rsidRPr="00650B0F" w:rsidRDefault="00DB785A" w:rsidP="0040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0B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Попова Наталия Анатольевна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B785A" w:rsidRPr="00650B0F" w:rsidRDefault="00DB785A" w:rsidP="0040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0B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B785A" w:rsidRPr="00650B0F" w:rsidRDefault="00610C9D" w:rsidP="0040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0B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Среднее профессиональное</w:t>
            </w:r>
            <w:r w:rsidR="00DB785A" w:rsidRPr="00650B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785A" w:rsidRPr="00650B0F" w:rsidRDefault="00610C9D" w:rsidP="0040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0B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01 год</w:t>
            </w:r>
          </w:p>
        </w:tc>
      </w:tr>
      <w:tr w:rsidR="00DB785A" w:rsidRPr="00650B0F" w:rsidTr="00650B0F">
        <w:tc>
          <w:tcPr>
            <w:tcW w:w="913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785A" w:rsidRPr="00650B0F" w:rsidRDefault="00DB785A" w:rsidP="0040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650B0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Отделение реабилитации с дневным пребыванием</w:t>
            </w:r>
          </w:p>
        </w:tc>
      </w:tr>
      <w:tr w:rsidR="00DB785A" w:rsidRPr="00650B0F" w:rsidTr="00650B0F">
        <w:trPr>
          <w:gridAfter w:val="1"/>
          <w:wAfter w:w="10" w:type="dxa"/>
        </w:trPr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B785A" w:rsidRPr="00650B0F" w:rsidRDefault="00DB785A" w:rsidP="0040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0B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Максимова Светлана Анатольевна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B785A" w:rsidRPr="00650B0F" w:rsidRDefault="00DB785A" w:rsidP="0040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0B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помощник воспитателя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B785A" w:rsidRPr="00650B0F" w:rsidRDefault="00DB785A" w:rsidP="0040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0B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Среднее специальное </w:t>
            </w:r>
          </w:p>
        </w:tc>
        <w:tc>
          <w:tcPr>
            <w:tcW w:w="1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785A" w:rsidRPr="00650B0F" w:rsidRDefault="00D40B45" w:rsidP="0040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0B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01 год 02 месяца</w:t>
            </w:r>
          </w:p>
        </w:tc>
      </w:tr>
      <w:tr w:rsidR="00DB785A" w:rsidRPr="00650B0F" w:rsidTr="00650B0F">
        <w:trPr>
          <w:gridAfter w:val="1"/>
          <w:wAfter w:w="10" w:type="dxa"/>
        </w:trPr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B785A" w:rsidRPr="00650B0F" w:rsidRDefault="00DB785A" w:rsidP="0040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0B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Иванова Ольга Юрьевна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B785A" w:rsidRPr="00650B0F" w:rsidRDefault="00DB785A" w:rsidP="0040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0B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воспитатель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B785A" w:rsidRPr="00650B0F" w:rsidRDefault="00DB785A" w:rsidP="0040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0B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среднее специальное</w:t>
            </w:r>
          </w:p>
        </w:tc>
        <w:tc>
          <w:tcPr>
            <w:tcW w:w="1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785A" w:rsidRPr="00650B0F" w:rsidRDefault="00D40B45" w:rsidP="0040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0B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03 года 04 месяца</w:t>
            </w:r>
          </w:p>
        </w:tc>
      </w:tr>
      <w:tr w:rsidR="00DB785A" w:rsidRPr="00650B0F" w:rsidTr="00650B0F">
        <w:trPr>
          <w:gridAfter w:val="1"/>
          <w:wAfter w:w="10" w:type="dxa"/>
        </w:trPr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B785A" w:rsidRPr="00650B0F" w:rsidRDefault="00DB785A" w:rsidP="0040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0B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Вишневская Татьяна Георгиевна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B785A" w:rsidRPr="00650B0F" w:rsidRDefault="00DB785A" w:rsidP="0040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0B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B785A" w:rsidRPr="00650B0F" w:rsidRDefault="00DB785A" w:rsidP="0040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0B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среднее специальное</w:t>
            </w:r>
          </w:p>
        </w:tc>
        <w:tc>
          <w:tcPr>
            <w:tcW w:w="1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785A" w:rsidRPr="00650B0F" w:rsidRDefault="00131391" w:rsidP="0040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0B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05 лет 08 месяцев</w:t>
            </w:r>
          </w:p>
        </w:tc>
      </w:tr>
      <w:tr w:rsidR="00DB785A" w:rsidRPr="00650B0F" w:rsidTr="00650B0F">
        <w:tc>
          <w:tcPr>
            <w:tcW w:w="913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785A" w:rsidRPr="00650B0F" w:rsidRDefault="00DB785A" w:rsidP="0040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650B0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Специалисты и младший обслуживающий персонал</w:t>
            </w:r>
          </w:p>
        </w:tc>
      </w:tr>
      <w:tr w:rsidR="00DB785A" w:rsidRPr="00650B0F" w:rsidTr="00650B0F">
        <w:trPr>
          <w:gridAfter w:val="1"/>
          <w:wAfter w:w="10" w:type="dxa"/>
        </w:trPr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B785A" w:rsidRPr="00650B0F" w:rsidRDefault="00DB785A" w:rsidP="0040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650B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Бардова</w:t>
            </w:r>
            <w:proofErr w:type="spellEnd"/>
            <w:r w:rsidRPr="00650B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Галина </w:t>
            </w:r>
            <w:proofErr w:type="spellStart"/>
            <w:r w:rsidRPr="00650B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Энваровна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B785A" w:rsidRPr="00650B0F" w:rsidRDefault="00DB785A" w:rsidP="0040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0B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бухгалтер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B785A" w:rsidRPr="00650B0F" w:rsidRDefault="00DB785A" w:rsidP="0040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0B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Среднее специальное</w:t>
            </w:r>
          </w:p>
        </w:tc>
        <w:tc>
          <w:tcPr>
            <w:tcW w:w="1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785A" w:rsidRPr="00650B0F" w:rsidRDefault="00131391" w:rsidP="0040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0B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07 лет 07 месяцев</w:t>
            </w:r>
          </w:p>
        </w:tc>
      </w:tr>
      <w:tr w:rsidR="00DB785A" w:rsidRPr="00650B0F" w:rsidTr="00650B0F">
        <w:trPr>
          <w:gridAfter w:val="1"/>
          <w:wAfter w:w="10" w:type="dxa"/>
        </w:trPr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B785A" w:rsidRPr="00650B0F" w:rsidRDefault="00DB785A" w:rsidP="0040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0B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Полтавская Ирина Владимировна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B785A" w:rsidRPr="00650B0F" w:rsidRDefault="00DB785A" w:rsidP="0040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0B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Зав. хозяйством, зав. складом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B785A" w:rsidRPr="00650B0F" w:rsidRDefault="00DB785A" w:rsidP="0040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0B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среднее специальное</w:t>
            </w:r>
          </w:p>
        </w:tc>
        <w:tc>
          <w:tcPr>
            <w:tcW w:w="1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785A" w:rsidRPr="00650B0F" w:rsidRDefault="00610C9D" w:rsidP="0040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0B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04 года 07 месяцев</w:t>
            </w:r>
          </w:p>
        </w:tc>
      </w:tr>
      <w:tr w:rsidR="00DB785A" w:rsidRPr="00650B0F" w:rsidTr="00650B0F">
        <w:trPr>
          <w:gridAfter w:val="1"/>
          <w:wAfter w:w="10" w:type="dxa"/>
        </w:trPr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B785A" w:rsidRPr="00650B0F" w:rsidRDefault="00DB785A" w:rsidP="0040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650B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Козгов</w:t>
            </w:r>
            <w:proofErr w:type="spellEnd"/>
            <w:r w:rsidRPr="00650B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Алексей Александрович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B785A" w:rsidRPr="00650B0F" w:rsidRDefault="00DB785A" w:rsidP="0040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0B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водитель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B785A" w:rsidRPr="00650B0F" w:rsidRDefault="00DB785A" w:rsidP="0040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0B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среднее специальное</w:t>
            </w:r>
          </w:p>
        </w:tc>
        <w:tc>
          <w:tcPr>
            <w:tcW w:w="1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785A" w:rsidRPr="00650B0F" w:rsidRDefault="00D40B45" w:rsidP="0040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0B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04 года 08 месяцев</w:t>
            </w:r>
          </w:p>
        </w:tc>
      </w:tr>
    </w:tbl>
    <w:p w:rsidR="00D44BF1" w:rsidRPr="00650B0F" w:rsidRDefault="00D44BF1" w:rsidP="00D44BF1">
      <w:pPr>
        <w:spacing w:after="135" w:line="27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0B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AE4FC9" w:rsidRPr="00650B0F" w:rsidRDefault="00AE4FC9" w:rsidP="00D44BF1">
      <w:pPr>
        <w:rPr>
          <w:rFonts w:ascii="Times New Roman" w:hAnsi="Times New Roman" w:cs="Times New Roman"/>
          <w:sz w:val="24"/>
          <w:szCs w:val="24"/>
        </w:rPr>
      </w:pPr>
    </w:p>
    <w:sectPr w:rsidR="00AE4FC9" w:rsidRPr="00650B0F" w:rsidSect="004956D9">
      <w:pgSz w:w="11906" w:h="16838"/>
      <w:pgMar w:top="567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Open Sans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9FD"/>
    <w:rsid w:val="00131391"/>
    <w:rsid w:val="00405C9A"/>
    <w:rsid w:val="004956D9"/>
    <w:rsid w:val="005B7A7A"/>
    <w:rsid w:val="00610C9D"/>
    <w:rsid w:val="00650B0F"/>
    <w:rsid w:val="007159FD"/>
    <w:rsid w:val="00820C66"/>
    <w:rsid w:val="00A90C7B"/>
    <w:rsid w:val="00AE4FC9"/>
    <w:rsid w:val="00AF609E"/>
    <w:rsid w:val="00B14FED"/>
    <w:rsid w:val="00D40B45"/>
    <w:rsid w:val="00D44BF1"/>
    <w:rsid w:val="00DB785A"/>
    <w:rsid w:val="00EA2AF3"/>
    <w:rsid w:val="00ED798A"/>
    <w:rsid w:val="00FA7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."/>
  <w14:docId w14:val="6F48E44B"/>
  <w15:chartTrackingRefBased/>
  <w15:docId w15:val="{29B3773E-C66C-48B6-BCC7-03FB0F7C3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20C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0C6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8779066">
      <w:bodyDiv w:val="1"/>
      <w:marLeft w:val="0"/>
      <w:marRight w:val="0"/>
      <w:marTop w:val="0"/>
      <w:marBottom w:val="0"/>
      <w:divBdr>
        <w:top w:val="single" w:sz="18" w:space="15" w:color="0088CC"/>
        <w:left w:val="none" w:sz="0" w:space="0" w:color="auto"/>
        <w:bottom w:val="none" w:sz="0" w:space="0" w:color="auto"/>
        <w:right w:val="none" w:sz="0" w:space="0" w:color="auto"/>
      </w:divBdr>
      <w:divsChild>
        <w:div w:id="17526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05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62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93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575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934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094160">
                                  <w:marLeft w:val="45"/>
                                  <w:marRight w:val="45"/>
                                  <w:marTop w:val="4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039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32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7858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570982">
                          <w:marLeft w:val="0"/>
                          <w:marRight w:val="0"/>
                          <w:marTop w:val="3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EEEEEE"/>
                            <w:right w:val="none" w:sz="0" w:space="0" w:color="auto"/>
                          </w:divBdr>
                        </w:div>
                        <w:div w:id="2120753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6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12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26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36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5982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888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194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899694-AD71-412F-83E4-F00D232A3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2018-04-23T11:27:00Z</dcterms:created>
  <dcterms:modified xsi:type="dcterms:W3CDTF">2018-06-01T07:10:00Z</dcterms:modified>
</cp:coreProperties>
</file>